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61" w:rsidRDefault="00152D3C" w:rsidP="00152D3C">
      <w:pPr>
        <w:jc w:val="center"/>
        <w:rPr>
          <w:u w:val="single"/>
        </w:rPr>
      </w:pPr>
      <w:r w:rsidRPr="00152D3C">
        <w:rPr>
          <w:u w:val="single"/>
        </w:rPr>
        <w:t xml:space="preserve">Zgłoszenie uczestnictwa w </w:t>
      </w:r>
      <w:r w:rsidR="007E6BB6">
        <w:rPr>
          <w:u w:val="single"/>
        </w:rPr>
        <w:t>Warsztatach Matematycznych</w:t>
      </w:r>
      <w:r w:rsidRPr="00152D3C">
        <w:rPr>
          <w:u w:val="single"/>
        </w:rPr>
        <w:t>:</w:t>
      </w:r>
    </w:p>
    <w:p w:rsidR="00152D3C" w:rsidRDefault="00A4091C" w:rsidP="00152D3C">
      <w:pPr>
        <w:jc w:val="center"/>
      </w:pPr>
      <w:r>
        <w:t xml:space="preserve">(wypełnioną tabelę proszę </w:t>
      </w:r>
      <w:r w:rsidR="00152D3C" w:rsidRPr="00152D3C">
        <w:t>prz</w:t>
      </w:r>
      <w:r w:rsidR="00152D3C">
        <w:t xml:space="preserve">esłać na adres: </w:t>
      </w:r>
      <w:hyperlink r:id="rId5" w:history="1">
        <w:r w:rsidR="00152D3C" w:rsidRPr="00152D3C">
          <w:rPr>
            <w:rStyle w:val="Hipercze"/>
            <w:color w:val="auto"/>
            <w:u w:val="none"/>
          </w:rPr>
          <w:t>im@im.pcz.pl</w:t>
        </w:r>
      </w:hyperlink>
      <w:r>
        <w:rPr>
          <w:rStyle w:val="Hipercze"/>
          <w:color w:val="auto"/>
          <w:u w:val="none"/>
        </w:rPr>
        <w:t>)</w:t>
      </w:r>
    </w:p>
    <w:p w:rsidR="007E6BB6" w:rsidRDefault="007E6BB6" w:rsidP="007E6BB6">
      <w:pPr>
        <w:spacing w:before="240" w:after="24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528"/>
      </w:tblGrid>
      <w:tr w:rsidR="00B9709E" w:rsidTr="002868AB">
        <w:tc>
          <w:tcPr>
            <w:tcW w:w="8755" w:type="dxa"/>
            <w:gridSpan w:val="2"/>
          </w:tcPr>
          <w:p w:rsidR="00B9709E" w:rsidRDefault="00B9709E" w:rsidP="00B9709E">
            <w:pPr>
              <w:spacing w:before="240" w:after="240"/>
              <w:jc w:val="center"/>
            </w:pPr>
            <w:r>
              <w:t>Zgłaszam uczestnictwo w Warsztatach Matematycznych</w:t>
            </w:r>
          </w:p>
        </w:tc>
      </w:tr>
      <w:tr w:rsidR="00152D3C" w:rsidTr="00F46B30">
        <w:tc>
          <w:tcPr>
            <w:tcW w:w="3227" w:type="dxa"/>
          </w:tcPr>
          <w:p w:rsidR="00152D3C" w:rsidRDefault="00152D3C" w:rsidP="00750F69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528" w:type="dxa"/>
          </w:tcPr>
          <w:p w:rsidR="00152D3C" w:rsidRDefault="00152D3C" w:rsidP="00750F69">
            <w:pPr>
              <w:spacing w:before="240" w:after="240"/>
              <w:jc w:val="both"/>
            </w:pPr>
          </w:p>
        </w:tc>
      </w:tr>
      <w:tr w:rsidR="00152D3C" w:rsidTr="00F46B30">
        <w:tc>
          <w:tcPr>
            <w:tcW w:w="3227" w:type="dxa"/>
          </w:tcPr>
          <w:p w:rsidR="00152D3C" w:rsidRDefault="00544C50" w:rsidP="00544C50">
            <w:pPr>
              <w:spacing w:before="240" w:after="240"/>
              <w:jc w:val="both"/>
            </w:pPr>
            <w:r>
              <w:t>Nazwa szkoły</w:t>
            </w:r>
            <w:r w:rsidR="00152D3C"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152D3C" w:rsidRDefault="00152D3C" w:rsidP="00750F69">
            <w:pPr>
              <w:spacing w:before="240" w:after="240"/>
              <w:jc w:val="both"/>
            </w:pPr>
          </w:p>
        </w:tc>
      </w:tr>
    </w:tbl>
    <w:p w:rsidR="00692C00" w:rsidRDefault="00692C00" w:rsidP="00152D3C">
      <w:pPr>
        <w:jc w:val="both"/>
      </w:pPr>
    </w:p>
    <w:p w:rsidR="00692C00" w:rsidRDefault="00692C00" w:rsidP="00152D3C">
      <w:pPr>
        <w:jc w:val="both"/>
      </w:pPr>
    </w:p>
    <w:p w:rsidR="00692C00" w:rsidRPr="00152D3C" w:rsidRDefault="00692C00" w:rsidP="00152D3C">
      <w:pPr>
        <w:jc w:val="both"/>
      </w:pPr>
    </w:p>
    <w:sectPr w:rsidR="00692C00" w:rsidRPr="001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C"/>
    <w:rsid w:val="00006A21"/>
    <w:rsid w:val="000157E0"/>
    <w:rsid w:val="000236C6"/>
    <w:rsid w:val="00042AFE"/>
    <w:rsid w:val="00071271"/>
    <w:rsid w:val="000842A2"/>
    <w:rsid w:val="00084CAF"/>
    <w:rsid w:val="00085DB6"/>
    <w:rsid w:val="00087B6F"/>
    <w:rsid w:val="000B4612"/>
    <w:rsid w:val="000B4C75"/>
    <w:rsid w:val="000C2090"/>
    <w:rsid w:val="000C436E"/>
    <w:rsid w:val="000D0DEF"/>
    <w:rsid w:val="000F7464"/>
    <w:rsid w:val="00114A5F"/>
    <w:rsid w:val="001371A0"/>
    <w:rsid w:val="00152D3C"/>
    <w:rsid w:val="00156699"/>
    <w:rsid w:val="001642E1"/>
    <w:rsid w:val="0017185B"/>
    <w:rsid w:val="001851F2"/>
    <w:rsid w:val="001B1A4B"/>
    <w:rsid w:val="001B64C3"/>
    <w:rsid w:val="001C67F3"/>
    <w:rsid w:val="001D1CB5"/>
    <w:rsid w:val="001E39C3"/>
    <w:rsid w:val="00204FC9"/>
    <w:rsid w:val="00216876"/>
    <w:rsid w:val="00235DF9"/>
    <w:rsid w:val="002375DB"/>
    <w:rsid w:val="002609E7"/>
    <w:rsid w:val="00261254"/>
    <w:rsid w:val="00261716"/>
    <w:rsid w:val="00276409"/>
    <w:rsid w:val="0028473E"/>
    <w:rsid w:val="0029264F"/>
    <w:rsid w:val="00295A4B"/>
    <w:rsid w:val="00297BE8"/>
    <w:rsid w:val="002A5B19"/>
    <w:rsid w:val="002B136E"/>
    <w:rsid w:val="002B5AAC"/>
    <w:rsid w:val="002C434B"/>
    <w:rsid w:val="002D2D47"/>
    <w:rsid w:val="002E1132"/>
    <w:rsid w:val="002E2DE0"/>
    <w:rsid w:val="002F1A19"/>
    <w:rsid w:val="002F4CC9"/>
    <w:rsid w:val="002F67E3"/>
    <w:rsid w:val="00315DD6"/>
    <w:rsid w:val="00315FCC"/>
    <w:rsid w:val="00316286"/>
    <w:rsid w:val="0033735E"/>
    <w:rsid w:val="0035741F"/>
    <w:rsid w:val="003B3A30"/>
    <w:rsid w:val="003C6F2B"/>
    <w:rsid w:val="003E31E7"/>
    <w:rsid w:val="003E73F9"/>
    <w:rsid w:val="003F7359"/>
    <w:rsid w:val="004020A5"/>
    <w:rsid w:val="0046496C"/>
    <w:rsid w:val="00470515"/>
    <w:rsid w:val="004741F6"/>
    <w:rsid w:val="00477C71"/>
    <w:rsid w:val="004B4B7F"/>
    <w:rsid w:val="004C1E26"/>
    <w:rsid w:val="004C5F95"/>
    <w:rsid w:val="004E72A5"/>
    <w:rsid w:val="004F26DF"/>
    <w:rsid w:val="005200F5"/>
    <w:rsid w:val="00544C50"/>
    <w:rsid w:val="0055549F"/>
    <w:rsid w:val="00563258"/>
    <w:rsid w:val="0057288E"/>
    <w:rsid w:val="005840CD"/>
    <w:rsid w:val="0058424F"/>
    <w:rsid w:val="0058629E"/>
    <w:rsid w:val="005A0A4E"/>
    <w:rsid w:val="005B1CCC"/>
    <w:rsid w:val="005C5F87"/>
    <w:rsid w:val="005D047C"/>
    <w:rsid w:val="005D0819"/>
    <w:rsid w:val="005E294A"/>
    <w:rsid w:val="005E32F1"/>
    <w:rsid w:val="005F4DBA"/>
    <w:rsid w:val="006054E0"/>
    <w:rsid w:val="00611051"/>
    <w:rsid w:val="00645BBA"/>
    <w:rsid w:val="00661779"/>
    <w:rsid w:val="00666192"/>
    <w:rsid w:val="006873C9"/>
    <w:rsid w:val="006910FA"/>
    <w:rsid w:val="00692C00"/>
    <w:rsid w:val="006A2F8C"/>
    <w:rsid w:val="006A7B97"/>
    <w:rsid w:val="006B0A1F"/>
    <w:rsid w:val="006D10B8"/>
    <w:rsid w:val="006E2161"/>
    <w:rsid w:val="006F6313"/>
    <w:rsid w:val="006F7B87"/>
    <w:rsid w:val="0071058A"/>
    <w:rsid w:val="00720B51"/>
    <w:rsid w:val="0072688B"/>
    <w:rsid w:val="007273DA"/>
    <w:rsid w:val="00734E83"/>
    <w:rsid w:val="00740B7E"/>
    <w:rsid w:val="00743D5D"/>
    <w:rsid w:val="00745CA3"/>
    <w:rsid w:val="00750F69"/>
    <w:rsid w:val="0075261D"/>
    <w:rsid w:val="007955FD"/>
    <w:rsid w:val="007A7A35"/>
    <w:rsid w:val="007C356D"/>
    <w:rsid w:val="007C3C70"/>
    <w:rsid w:val="007C3DC6"/>
    <w:rsid w:val="007C58A6"/>
    <w:rsid w:val="007C7432"/>
    <w:rsid w:val="007D140B"/>
    <w:rsid w:val="007D5FAE"/>
    <w:rsid w:val="007E6BB6"/>
    <w:rsid w:val="007F4D8B"/>
    <w:rsid w:val="00812891"/>
    <w:rsid w:val="00812A1E"/>
    <w:rsid w:val="008334DE"/>
    <w:rsid w:val="008A5126"/>
    <w:rsid w:val="008C200E"/>
    <w:rsid w:val="008C79D8"/>
    <w:rsid w:val="008D1927"/>
    <w:rsid w:val="008E2EC7"/>
    <w:rsid w:val="00907FBF"/>
    <w:rsid w:val="00913A05"/>
    <w:rsid w:val="00932631"/>
    <w:rsid w:val="00952628"/>
    <w:rsid w:val="00965877"/>
    <w:rsid w:val="00966A85"/>
    <w:rsid w:val="00977466"/>
    <w:rsid w:val="00981663"/>
    <w:rsid w:val="009D6278"/>
    <w:rsid w:val="009F77AA"/>
    <w:rsid w:val="00A02E7D"/>
    <w:rsid w:val="00A20541"/>
    <w:rsid w:val="00A24E28"/>
    <w:rsid w:val="00A3259B"/>
    <w:rsid w:val="00A4091C"/>
    <w:rsid w:val="00A41D26"/>
    <w:rsid w:val="00A56157"/>
    <w:rsid w:val="00A73E4A"/>
    <w:rsid w:val="00A7684A"/>
    <w:rsid w:val="00A9492D"/>
    <w:rsid w:val="00AC7641"/>
    <w:rsid w:val="00AD17B8"/>
    <w:rsid w:val="00AD2449"/>
    <w:rsid w:val="00AD58DC"/>
    <w:rsid w:val="00AE38EC"/>
    <w:rsid w:val="00AF3551"/>
    <w:rsid w:val="00B308C1"/>
    <w:rsid w:val="00B365CC"/>
    <w:rsid w:val="00B458AD"/>
    <w:rsid w:val="00B5013D"/>
    <w:rsid w:val="00B5299E"/>
    <w:rsid w:val="00B63A91"/>
    <w:rsid w:val="00B702D9"/>
    <w:rsid w:val="00B73CF6"/>
    <w:rsid w:val="00B82929"/>
    <w:rsid w:val="00B8525B"/>
    <w:rsid w:val="00B9709E"/>
    <w:rsid w:val="00BA7DA5"/>
    <w:rsid w:val="00BC0C4B"/>
    <w:rsid w:val="00BC4263"/>
    <w:rsid w:val="00BC7377"/>
    <w:rsid w:val="00BF0FCC"/>
    <w:rsid w:val="00C01942"/>
    <w:rsid w:val="00C06F2B"/>
    <w:rsid w:val="00C10988"/>
    <w:rsid w:val="00C12E03"/>
    <w:rsid w:val="00C47C1D"/>
    <w:rsid w:val="00C553AD"/>
    <w:rsid w:val="00C718A4"/>
    <w:rsid w:val="00C74FCD"/>
    <w:rsid w:val="00C916BF"/>
    <w:rsid w:val="00C94C2D"/>
    <w:rsid w:val="00CA2131"/>
    <w:rsid w:val="00CB51EA"/>
    <w:rsid w:val="00CE295B"/>
    <w:rsid w:val="00CF1F9A"/>
    <w:rsid w:val="00CF3549"/>
    <w:rsid w:val="00D03442"/>
    <w:rsid w:val="00D22179"/>
    <w:rsid w:val="00D24334"/>
    <w:rsid w:val="00D26C74"/>
    <w:rsid w:val="00D75256"/>
    <w:rsid w:val="00D85177"/>
    <w:rsid w:val="00D96B9F"/>
    <w:rsid w:val="00DA3DA3"/>
    <w:rsid w:val="00DC2923"/>
    <w:rsid w:val="00DE0A3C"/>
    <w:rsid w:val="00DE3528"/>
    <w:rsid w:val="00E039D0"/>
    <w:rsid w:val="00E3659A"/>
    <w:rsid w:val="00E46B4A"/>
    <w:rsid w:val="00E65256"/>
    <w:rsid w:val="00E75FD4"/>
    <w:rsid w:val="00E77409"/>
    <w:rsid w:val="00E804B2"/>
    <w:rsid w:val="00E92BD7"/>
    <w:rsid w:val="00EA0EA7"/>
    <w:rsid w:val="00EC7433"/>
    <w:rsid w:val="00ED7B09"/>
    <w:rsid w:val="00F069FF"/>
    <w:rsid w:val="00F31292"/>
    <w:rsid w:val="00F46B30"/>
    <w:rsid w:val="00F516E0"/>
    <w:rsid w:val="00F576ED"/>
    <w:rsid w:val="00F65A92"/>
    <w:rsid w:val="00F67B66"/>
    <w:rsid w:val="00FA68A1"/>
    <w:rsid w:val="00FB381C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D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D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@im.p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   Matematyki</dc:creator>
  <cp:lastModifiedBy>Instytut    Matematyki</cp:lastModifiedBy>
  <cp:revision>5</cp:revision>
  <cp:lastPrinted>2015-10-07T09:29:00Z</cp:lastPrinted>
  <dcterms:created xsi:type="dcterms:W3CDTF">2016-01-25T11:12:00Z</dcterms:created>
  <dcterms:modified xsi:type="dcterms:W3CDTF">2016-01-25T11:23:00Z</dcterms:modified>
</cp:coreProperties>
</file>